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7777777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>doświadczeniem, a także potencjałem ekonomicznym,  technicznym oraz pracownikami zdolnymi do wykonania przedmiotu zamówienia.</w:t>
      </w:r>
    </w:p>
    <w:p w14:paraId="2C6E2BCA" w14:textId="67718282" w:rsidR="00F01CE7" w:rsidRPr="00777A55" w:rsidRDefault="0065102B" w:rsidP="00777A55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777A55" w:rsidRPr="00777A55">
        <w:rPr>
          <w:rStyle w:val="Uwydatnienie"/>
          <w:rFonts w:eastAsia="Times New Roman"/>
          <w:b/>
          <w:bCs/>
          <w:lang w:eastAsia="en-US"/>
        </w:rPr>
        <w:t>ELOG/2/0076</w:t>
      </w:r>
      <w:r w:rsidR="0073482F">
        <w:rPr>
          <w:rStyle w:val="Uwydatnienie"/>
          <w:rFonts w:eastAsia="Times New Roman"/>
          <w:b/>
          <w:bCs/>
          <w:lang w:eastAsia="en-US"/>
        </w:rPr>
        <w:t>59</w:t>
      </w:r>
      <w:r w:rsidR="00777A55" w:rsidRPr="00777A55">
        <w:rPr>
          <w:rStyle w:val="Uwydatnienie"/>
          <w:rFonts w:eastAsia="Times New Roman"/>
          <w:b/>
          <w:bCs/>
          <w:lang w:eastAsia="en-US"/>
        </w:rPr>
        <w:t>/26</w:t>
      </w:r>
      <w:r w:rsidR="00F01CE7" w:rsidRPr="00777A55">
        <w:rPr>
          <w:rStyle w:val="Uwydatnienie"/>
          <w:rFonts w:eastAsia="Times New Roman"/>
          <w:lang w:eastAsia="en-US"/>
        </w:rPr>
        <w:t>.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 …</w:t>
      </w:r>
      <w:r>
        <w:rPr>
          <w:rFonts w:eastAsia="Times New Roman"/>
        </w:rPr>
        <w:t>..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02B42"/>
    <w:rsid w:val="00004EEA"/>
    <w:rsid w:val="0002479A"/>
    <w:rsid w:val="000940BD"/>
    <w:rsid w:val="000A0576"/>
    <w:rsid w:val="000B0A83"/>
    <w:rsid w:val="000E1C53"/>
    <w:rsid w:val="001148FF"/>
    <w:rsid w:val="00140827"/>
    <w:rsid w:val="00167148"/>
    <w:rsid w:val="001D1967"/>
    <w:rsid w:val="001F2C16"/>
    <w:rsid w:val="0022339C"/>
    <w:rsid w:val="0026399E"/>
    <w:rsid w:val="002810B7"/>
    <w:rsid w:val="00286320"/>
    <w:rsid w:val="0029236B"/>
    <w:rsid w:val="002C163B"/>
    <w:rsid w:val="002D30EC"/>
    <w:rsid w:val="002E2297"/>
    <w:rsid w:val="00311058"/>
    <w:rsid w:val="00330A0A"/>
    <w:rsid w:val="00383218"/>
    <w:rsid w:val="0038663A"/>
    <w:rsid w:val="0039176F"/>
    <w:rsid w:val="0039583C"/>
    <w:rsid w:val="003D5C33"/>
    <w:rsid w:val="003F54E7"/>
    <w:rsid w:val="004173A9"/>
    <w:rsid w:val="00431F55"/>
    <w:rsid w:val="00445C19"/>
    <w:rsid w:val="004851F2"/>
    <w:rsid w:val="004A3576"/>
    <w:rsid w:val="004A5013"/>
    <w:rsid w:val="004F5D72"/>
    <w:rsid w:val="00505C86"/>
    <w:rsid w:val="00524C8E"/>
    <w:rsid w:val="00533CF6"/>
    <w:rsid w:val="005348D7"/>
    <w:rsid w:val="00556C05"/>
    <w:rsid w:val="005745A2"/>
    <w:rsid w:val="005A0924"/>
    <w:rsid w:val="005A490E"/>
    <w:rsid w:val="005A64A7"/>
    <w:rsid w:val="005B6DEB"/>
    <w:rsid w:val="005C436A"/>
    <w:rsid w:val="005F0743"/>
    <w:rsid w:val="005F753B"/>
    <w:rsid w:val="00630493"/>
    <w:rsid w:val="00636C3B"/>
    <w:rsid w:val="00640291"/>
    <w:rsid w:val="0065102B"/>
    <w:rsid w:val="006604AD"/>
    <w:rsid w:val="00661CCE"/>
    <w:rsid w:val="00674B49"/>
    <w:rsid w:val="00691AA3"/>
    <w:rsid w:val="006A1CF7"/>
    <w:rsid w:val="006A32E7"/>
    <w:rsid w:val="006B607F"/>
    <w:rsid w:val="007031C1"/>
    <w:rsid w:val="00716A2F"/>
    <w:rsid w:val="00731239"/>
    <w:rsid w:val="0073482F"/>
    <w:rsid w:val="00755B99"/>
    <w:rsid w:val="00763B6F"/>
    <w:rsid w:val="00767AAA"/>
    <w:rsid w:val="00777A55"/>
    <w:rsid w:val="00795B0E"/>
    <w:rsid w:val="007962CB"/>
    <w:rsid w:val="007A635E"/>
    <w:rsid w:val="007E6BB2"/>
    <w:rsid w:val="0081023D"/>
    <w:rsid w:val="00812CFE"/>
    <w:rsid w:val="00814CE8"/>
    <w:rsid w:val="00814DF5"/>
    <w:rsid w:val="00824DA4"/>
    <w:rsid w:val="00832E4F"/>
    <w:rsid w:val="00882298"/>
    <w:rsid w:val="0088443A"/>
    <w:rsid w:val="008F3CFB"/>
    <w:rsid w:val="009130A4"/>
    <w:rsid w:val="00927C2E"/>
    <w:rsid w:val="00943DAE"/>
    <w:rsid w:val="00982F62"/>
    <w:rsid w:val="009A2E44"/>
    <w:rsid w:val="009B2654"/>
    <w:rsid w:val="009F36E6"/>
    <w:rsid w:val="00A1249A"/>
    <w:rsid w:val="00A365C5"/>
    <w:rsid w:val="00A8487D"/>
    <w:rsid w:val="00B10291"/>
    <w:rsid w:val="00B10E46"/>
    <w:rsid w:val="00B17E67"/>
    <w:rsid w:val="00B2352B"/>
    <w:rsid w:val="00B3065E"/>
    <w:rsid w:val="00B7269D"/>
    <w:rsid w:val="00B82165"/>
    <w:rsid w:val="00B91DEA"/>
    <w:rsid w:val="00BA5653"/>
    <w:rsid w:val="00BA5ED4"/>
    <w:rsid w:val="00BD0D67"/>
    <w:rsid w:val="00BE3A2B"/>
    <w:rsid w:val="00C019C7"/>
    <w:rsid w:val="00C06C69"/>
    <w:rsid w:val="00C17827"/>
    <w:rsid w:val="00C319A5"/>
    <w:rsid w:val="00C61963"/>
    <w:rsid w:val="00CC0DB0"/>
    <w:rsid w:val="00CC4E02"/>
    <w:rsid w:val="00CE3A37"/>
    <w:rsid w:val="00CE589D"/>
    <w:rsid w:val="00D44CBE"/>
    <w:rsid w:val="00D63D20"/>
    <w:rsid w:val="00D75DB0"/>
    <w:rsid w:val="00D9303E"/>
    <w:rsid w:val="00DF684F"/>
    <w:rsid w:val="00E214DC"/>
    <w:rsid w:val="00E23AF7"/>
    <w:rsid w:val="00E34604"/>
    <w:rsid w:val="00E631C0"/>
    <w:rsid w:val="00E85C77"/>
    <w:rsid w:val="00E86438"/>
    <w:rsid w:val="00E92826"/>
    <w:rsid w:val="00F01CE7"/>
    <w:rsid w:val="00F655F8"/>
    <w:rsid w:val="00F66008"/>
    <w:rsid w:val="00F760C3"/>
    <w:rsid w:val="00FD329E"/>
    <w:rsid w:val="00F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Kukulska Katarzyna</cp:lastModifiedBy>
  <cp:revision>4</cp:revision>
  <dcterms:created xsi:type="dcterms:W3CDTF">2026-03-24T07:14:00Z</dcterms:created>
  <dcterms:modified xsi:type="dcterms:W3CDTF">2026-03-25T09:44:00Z</dcterms:modified>
</cp:coreProperties>
</file>